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6A5B" w14:textId="4778D6EF" w:rsidR="00EE395F" w:rsidRDefault="00EE395F" w:rsidP="000C3544">
      <w:r>
        <w:rPr>
          <w:noProof/>
          <w:lang w:eastAsia="en-GB"/>
        </w:rPr>
        <w:drawing>
          <wp:inline distT="0" distB="0" distL="0" distR="0" wp14:anchorId="0624592B" wp14:editId="47255EDA">
            <wp:extent cx="5615940" cy="813407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303" t="9307" r="70917" b="81024"/>
                    <a:stretch/>
                  </pic:blipFill>
                  <pic:spPr bwMode="auto">
                    <a:xfrm>
                      <a:off x="0" y="0"/>
                      <a:ext cx="5654335" cy="818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C0BCCE" w14:textId="7EFB8C4A" w:rsidR="00EE395F" w:rsidRPr="00EE395F" w:rsidRDefault="00EE395F" w:rsidP="00EE395F">
      <w:pPr>
        <w:jc w:val="center"/>
        <w:rPr>
          <w:b/>
          <w:bCs/>
          <w:sz w:val="36"/>
          <w:szCs w:val="36"/>
          <w:u w:val="single"/>
        </w:rPr>
      </w:pPr>
      <w:r w:rsidRPr="00EE395F">
        <w:rPr>
          <w:b/>
          <w:bCs/>
          <w:sz w:val="36"/>
          <w:szCs w:val="36"/>
          <w:u w:val="single"/>
        </w:rPr>
        <w:t>Surgical Oncology in the Emergency Setting</w:t>
      </w:r>
    </w:p>
    <w:p w14:paraId="1341FBC8" w14:textId="78F2D54C" w:rsidR="00EE395F" w:rsidRPr="00EE395F" w:rsidRDefault="00EE395F" w:rsidP="00EE395F">
      <w:pPr>
        <w:jc w:val="center"/>
        <w:rPr>
          <w:b/>
          <w:bCs/>
          <w:sz w:val="36"/>
          <w:szCs w:val="36"/>
          <w:u w:val="single"/>
        </w:rPr>
      </w:pPr>
      <w:r w:rsidRPr="00EE395F">
        <w:rPr>
          <w:b/>
          <w:bCs/>
          <w:sz w:val="36"/>
          <w:szCs w:val="36"/>
          <w:u w:val="single"/>
        </w:rPr>
        <w:t>Liverpool University Hospital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"/>
        <w:gridCol w:w="2329"/>
        <w:gridCol w:w="3600"/>
        <w:gridCol w:w="1979"/>
      </w:tblGrid>
      <w:tr w:rsidR="00D81D8A" w:rsidRPr="001B133D" w14:paraId="7E493C45" w14:textId="5A0F2A8D" w:rsidTr="000C3544">
        <w:tc>
          <w:tcPr>
            <w:tcW w:w="1108" w:type="dxa"/>
            <w:vAlign w:val="center"/>
          </w:tcPr>
          <w:p w14:paraId="267E78BA" w14:textId="7D1CAFD4" w:rsidR="00D81D8A" w:rsidRPr="007D02E1" w:rsidRDefault="00D81D8A" w:rsidP="00144D5E">
            <w:pPr>
              <w:rPr>
                <w:sz w:val="18"/>
                <w:szCs w:val="18"/>
              </w:rPr>
            </w:pPr>
            <w:r w:rsidRPr="007D02E1">
              <w:rPr>
                <w:sz w:val="18"/>
                <w:szCs w:val="18"/>
              </w:rPr>
              <w:t>08:00-08</w:t>
            </w:r>
            <w:r w:rsidR="00B8590A">
              <w:rPr>
                <w:sz w:val="18"/>
                <w:szCs w:val="18"/>
              </w:rPr>
              <w:t>:25</w:t>
            </w:r>
          </w:p>
        </w:tc>
        <w:tc>
          <w:tcPr>
            <w:tcW w:w="7908" w:type="dxa"/>
            <w:gridSpan w:val="3"/>
            <w:shd w:val="clear" w:color="auto" w:fill="C6D9F1" w:themeFill="text2" w:themeFillTint="33"/>
            <w:vAlign w:val="center"/>
          </w:tcPr>
          <w:p w14:paraId="42BB1C25" w14:textId="0DA77EA9" w:rsidR="00D81D8A" w:rsidRPr="00D81D8A" w:rsidRDefault="00D81D8A" w:rsidP="00D81D8A">
            <w:pPr>
              <w:jc w:val="center"/>
              <w:rPr>
                <w:b/>
                <w:bCs/>
              </w:rPr>
            </w:pPr>
            <w:r w:rsidRPr="00D81D8A">
              <w:rPr>
                <w:b/>
                <w:bCs/>
              </w:rPr>
              <w:t>Registration and coffee.</w:t>
            </w:r>
          </w:p>
        </w:tc>
      </w:tr>
      <w:tr w:rsidR="00D81D8A" w:rsidRPr="001B133D" w14:paraId="679B108D" w14:textId="1F3389B7" w:rsidTr="000C3544">
        <w:tc>
          <w:tcPr>
            <w:tcW w:w="1108" w:type="dxa"/>
            <w:vAlign w:val="center"/>
          </w:tcPr>
          <w:p w14:paraId="20008BD5" w14:textId="2DBC0F67" w:rsidR="00D81D8A" w:rsidRPr="007D02E1" w:rsidRDefault="00D81D8A" w:rsidP="00144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</w:t>
            </w:r>
            <w:r w:rsidR="00B8590A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-</w:t>
            </w:r>
            <w:r w:rsidR="00B8590A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:</w:t>
            </w:r>
            <w:r w:rsidR="00B8590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929" w:type="dxa"/>
            <w:gridSpan w:val="2"/>
            <w:shd w:val="clear" w:color="auto" w:fill="C6D9F1" w:themeFill="text2" w:themeFillTint="33"/>
            <w:vAlign w:val="center"/>
          </w:tcPr>
          <w:p w14:paraId="1736F5E5" w14:textId="5A9D0CCC" w:rsidR="00D81D8A" w:rsidRPr="00D81D8A" w:rsidRDefault="00D81D8A" w:rsidP="00D81D8A">
            <w:pPr>
              <w:jc w:val="center"/>
              <w:rPr>
                <w:b/>
                <w:bCs/>
              </w:rPr>
            </w:pPr>
            <w:r w:rsidRPr="00D81D8A">
              <w:rPr>
                <w:b/>
                <w:bCs/>
              </w:rPr>
              <w:t>Welcome and introduction</w:t>
            </w:r>
          </w:p>
        </w:tc>
        <w:tc>
          <w:tcPr>
            <w:tcW w:w="1979" w:type="dxa"/>
          </w:tcPr>
          <w:p w14:paraId="3283FF73" w14:textId="17F42A6C" w:rsidR="00D81D8A" w:rsidRPr="00D81D8A" w:rsidRDefault="00D81D8A" w:rsidP="00D81D8A">
            <w:pPr>
              <w:jc w:val="center"/>
              <w:rPr>
                <w:b/>
                <w:bCs/>
              </w:rPr>
            </w:pPr>
            <w:r w:rsidRPr="00D81D8A">
              <w:rPr>
                <w:b/>
                <w:bCs/>
              </w:rPr>
              <w:t>Rafael Diaz-Nieto</w:t>
            </w:r>
          </w:p>
        </w:tc>
      </w:tr>
      <w:tr w:rsidR="00B8590A" w:rsidRPr="001B133D" w14:paraId="4BD74BBC" w14:textId="77777777" w:rsidTr="000C3544">
        <w:tc>
          <w:tcPr>
            <w:tcW w:w="1108" w:type="dxa"/>
            <w:vAlign w:val="center"/>
          </w:tcPr>
          <w:p w14:paraId="746F2D89" w14:textId="02F17011" w:rsidR="00B8590A" w:rsidRDefault="00B8590A" w:rsidP="00144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08:30-09:00</w:t>
            </w:r>
          </w:p>
        </w:tc>
        <w:tc>
          <w:tcPr>
            <w:tcW w:w="5929" w:type="dxa"/>
            <w:gridSpan w:val="2"/>
            <w:shd w:val="clear" w:color="auto" w:fill="auto"/>
            <w:vAlign w:val="center"/>
          </w:tcPr>
          <w:p w14:paraId="6832C698" w14:textId="3A684264" w:rsidR="00B8590A" w:rsidRPr="00D81D8A" w:rsidRDefault="00B8590A" w:rsidP="00D81D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Oncological challenges in </w:t>
            </w:r>
            <w:proofErr w:type="spellStart"/>
            <w:r>
              <w:rPr>
                <w:b/>
                <w:bCs/>
              </w:rPr>
              <w:t>Emmergency</w:t>
            </w:r>
            <w:proofErr w:type="spellEnd"/>
            <w:r>
              <w:rPr>
                <w:b/>
                <w:bCs/>
              </w:rPr>
              <w:t xml:space="preserve"> Surgery – Overview - </w:t>
            </w:r>
          </w:p>
        </w:tc>
        <w:tc>
          <w:tcPr>
            <w:tcW w:w="1979" w:type="dxa"/>
          </w:tcPr>
          <w:p w14:paraId="7EF9AFB9" w14:textId="6657CFE0" w:rsidR="00B8590A" w:rsidRPr="00D81D8A" w:rsidRDefault="00E36241" w:rsidP="00D81D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r w:rsidR="00B8590A">
              <w:rPr>
                <w:b/>
                <w:bCs/>
              </w:rPr>
              <w:t xml:space="preserve">Nikhil </w:t>
            </w:r>
            <w:proofErr w:type="spellStart"/>
            <w:r w:rsidR="00B8590A">
              <w:rPr>
                <w:b/>
                <w:bCs/>
              </w:rPr>
              <w:t>Misra</w:t>
            </w:r>
            <w:proofErr w:type="spellEnd"/>
          </w:p>
        </w:tc>
      </w:tr>
      <w:tr w:rsidR="001B133D" w:rsidRPr="001B133D" w14:paraId="481035C4" w14:textId="0CEBAD88" w:rsidTr="000C3544">
        <w:trPr>
          <w:trHeight w:val="311"/>
        </w:trPr>
        <w:tc>
          <w:tcPr>
            <w:tcW w:w="1108" w:type="dxa"/>
            <w:vAlign w:val="center"/>
          </w:tcPr>
          <w:p w14:paraId="59EB1DCD" w14:textId="23F00CFF" w:rsidR="001B133D" w:rsidRPr="007D02E1" w:rsidRDefault="007D02E1" w:rsidP="00144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09:00-09:30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42D6DE05" w14:textId="751DDC6B" w:rsidR="001B133D" w:rsidRPr="00D81D8A" w:rsidRDefault="001B133D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>Colonic Cancer</w:t>
            </w:r>
          </w:p>
        </w:tc>
        <w:tc>
          <w:tcPr>
            <w:tcW w:w="3600" w:type="dxa"/>
          </w:tcPr>
          <w:p w14:paraId="486CEA36" w14:textId="77777777" w:rsidR="001B133D" w:rsidRPr="001B133D" w:rsidRDefault="001B133D" w:rsidP="00144D5E"/>
        </w:tc>
        <w:tc>
          <w:tcPr>
            <w:tcW w:w="1979" w:type="dxa"/>
          </w:tcPr>
          <w:p w14:paraId="1561EF1D" w14:textId="51CEC4F4" w:rsidR="001B133D" w:rsidRPr="00D81D8A" w:rsidRDefault="00E36241" w:rsidP="00D81D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Mr. Richard Guy</w:t>
            </w:r>
          </w:p>
        </w:tc>
      </w:tr>
      <w:tr w:rsidR="001B133D" w:rsidRPr="001B133D" w14:paraId="539EF636" w14:textId="691EE8AD" w:rsidTr="000C3544">
        <w:tc>
          <w:tcPr>
            <w:tcW w:w="1108" w:type="dxa"/>
            <w:vAlign w:val="center"/>
          </w:tcPr>
          <w:p w14:paraId="450B61AC" w14:textId="77777777" w:rsidR="001B133D" w:rsidRPr="007D02E1" w:rsidRDefault="001B133D" w:rsidP="00144D5E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30EB72C6" w14:textId="159DF6E0" w:rsidR="001B133D" w:rsidRPr="00D81D8A" w:rsidRDefault="001B133D" w:rsidP="00D81D8A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29EE071E" w14:textId="3AB19681" w:rsidR="001B133D" w:rsidRDefault="001B133D" w:rsidP="00144D5E">
            <w:r w:rsidRPr="001B133D">
              <w:t>-bleeding vs obstruction- ?diverticulitis</w:t>
            </w:r>
          </w:p>
          <w:p w14:paraId="3E38499D" w14:textId="77777777" w:rsidR="001B133D" w:rsidRDefault="001B133D" w:rsidP="00144D5E">
            <w:r w:rsidRPr="001B133D">
              <w:t>-need for staging-</w:t>
            </w:r>
          </w:p>
          <w:p w14:paraId="41CA5A7C" w14:textId="77777777" w:rsidR="001B133D" w:rsidRDefault="001B133D" w:rsidP="00144D5E">
            <w:r w:rsidRPr="001B133D">
              <w:t>-malignant obstruction-</w:t>
            </w:r>
          </w:p>
          <w:p w14:paraId="61D11714" w14:textId="0AFE1008" w:rsidR="001B133D" w:rsidRPr="001B133D" w:rsidRDefault="001B133D" w:rsidP="00144D5E">
            <w:r w:rsidRPr="001B133D">
              <w:t>-treatment options-</w:t>
            </w:r>
          </w:p>
        </w:tc>
        <w:tc>
          <w:tcPr>
            <w:tcW w:w="1979" w:type="dxa"/>
          </w:tcPr>
          <w:p w14:paraId="2D6F3920" w14:textId="77777777" w:rsidR="001B133D" w:rsidRPr="00D81D8A" w:rsidRDefault="001B133D" w:rsidP="00D81D8A">
            <w:pPr>
              <w:jc w:val="center"/>
              <w:rPr>
                <w:b/>
                <w:bCs/>
              </w:rPr>
            </w:pPr>
          </w:p>
        </w:tc>
      </w:tr>
      <w:tr w:rsidR="001B133D" w:rsidRPr="001B133D" w14:paraId="1D45D226" w14:textId="1EEF58D1" w:rsidTr="000C3544">
        <w:tc>
          <w:tcPr>
            <w:tcW w:w="1108" w:type="dxa"/>
            <w:vAlign w:val="center"/>
          </w:tcPr>
          <w:p w14:paraId="2D93402A" w14:textId="5FC5666B" w:rsidR="001B133D" w:rsidRPr="007D02E1" w:rsidRDefault="007D02E1" w:rsidP="00144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09:30-10:00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14585F1F" w14:textId="6814A88B" w:rsidR="001B133D" w:rsidRPr="00D81D8A" w:rsidRDefault="001B133D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>Rectal Cancer</w:t>
            </w:r>
          </w:p>
        </w:tc>
        <w:tc>
          <w:tcPr>
            <w:tcW w:w="3600" w:type="dxa"/>
          </w:tcPr>
          <w:p w14:paraId="5F2F1BBF" w14:textId="77777777" w:rsidR="001B133D" w:rsidRPr="001B133D" w:rsidRDefault="001B133D" w:rsidP="00144D5E"/>
        </w:tc>
        <w:tc>
          <w:tcPr>
            <w:tcW w:w="1979" w:type="dxa"/>
          </w:tcPr>
          <w:p w14:paraId="2D4855B7" w14:textId="046692CB" w:rsidR="001B133D" w:rsidRPr="00D81D8A" w:rsidRDefault="00E36241" w:rsidP="00D81D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Mr. Paul </w:t>
            </w:r>
            <w:proofErr w:type="spellStart"/>
            <w:r>
              <w:rPr>
                <w:b/>
                <w:bCs/>
              </w:rPr>
              <w:t>Skaife</w:t>
            </w:r>
            <w:proofErr w:type="spellEnd"/>
          </w:p>
        </w:tc>
      </w:tr>
      <w:tr w:rsidR="001B133D" w:rsidRPr="001B133D" w14:paraId="64B6AB43" w14:textId="4B0D1377" w:rsidTr="000C3544">
        <w:tc>
          <w:tcPr>
            <w:tcW w:w="1108" w:type="dxa"/>
            <w:vAlign w:val="center"/>
          </w:tcPr>
          <w:p w14:paraId="05B9B4C5" w14:textId="77777777" w:rsidR="001B133D" w:rsidRPr="007D02E1" w:rsidRDefault="001B133D" w:rsidP="00144D5E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1A9BC3E3" w14:textId="7B92CD09" w:rsidR="001B133D" w:rsidRPr="00D81D8A" w:rsidRDefault="001B133D" w:rsidP="00D81D8A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0BE19E09" w14:textId="77777777" w:rsidR="001B133D" w:rsidRDefault="001B133D" w:rsidP="00144D5E">
            <w:r w:rsidRPr="001B133D">
              <w:t>-stent vs diversion-</w:t>
            </w:r>
          </w:p>
          <w:p w14:paraId="4FB088BB" w14:textId="2654638B" w:rsidR="001B133D" w:rsidRPr="001B133D" w:rsidRDefault="001B133D" w:rsidP="00144D5E">
            <w:r w:rsidRPr="001B133D">
              <w:t>-perineal abscess/fistulation-</w:t>
            </w:r>
          </w:p>
        </w:tc>
        <w:tc>
          <w:tcPr>
            <w:tcW w:w="1979" w:type="dxa"/>
          </w:tcPr>
          <w:p w14:paraId="427A593B" w14:textId="77777777" w:rsidR="001B133D" w:rsidRPr="00D81D8A" w:rsidRDefault="001B133D" w:rsidP="00D81D8A">
            <w:pPr>
              <w:jc w:val="center"/>
              <w:rPr>
                <w:b/>
                <w:bCs/>
              </w:rPr>
            </w:pPr>
          </w:p>
        </w:tc>
      </w:tr>
      <w:tr w:rsidR="001B133D" w:rsidRPr="001B133D" w14:paraId="5F7A0FC4" w14:textId="6ABE0A77" w:rsidTr="000C3544">
        <w:tc>
          <w:tcPr>
            <w:tcW w:w="1108" w:type="dxa"/>
            <w:vAlign w:val="center"/>
          </w:tcPr>
          <w:p w14:paraId="2148AF49" w14:textId="2EC8C662" w:rsidR="001B133D" w:rsidRPr="007D02E1" w:rsidRDefault="007D02E1" w:rsidP="00144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10:00-10:30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4ED51456" w14:textId="0787B03C" w:rsidR="001B133D" w:rsidRPr="00D81D8A" w:rsidRDefault="001B133D" w:rsidP="00D81D8A">
            <w:pPr>
              <w:rPr>
                <w:b/>
                <w:bCs/>
              </w:rPr>
            </w:pPr>
            <w:proofErr w:type="spellStart"/>
            <w:r w:rsidRPr="00D81D8A">
              <w:rPr>
                <w:b/>
                <w:bCs/>
              </w:rPr>
              <w:t>Appendiceal</w:t>
            </w:r>
            <w:proofErr w:type="spellEnd"/>
            <w:r w:rsidRPr="00D81D8A">
              <w:rPr>
                <w:b/>
                <w:bCs/>
              </w:rPr>
              <w:t xml:space="preserve"> Cancer</w:t>
            </w:r>
          </w:p>
        </w:tc>
        <w:tc>
          <w:tcPr>
            <w:tcW w:w="3600" w:type="dxa"/>
          </w:tcPr>
          <w:p w14:paraId="17A475DD" w14:textId="77777777" w:rsidR="001B133D" w:rsidRPr="001B133D" w:rsidRDefault="001B133D" w:rsidP="00144D5E"/>
        </w:tc>
        <w:tc>
          <w:tcPr>
            <w:tcW w:w="1979" w:type="dxa"/>
          </w:tcPr>
          <w:p w14:paraId="1B4A51B7" w14:textId="6E1A3A87" w:rsidR="001B133D" w:rsidRPr="00D81D8A" w:rsidRDefault="00E36241" w:rsidP="00D81D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r w:rsidR="007D02E1" w:rsidRPr="00D81D8A">
              <w:rPr>
                <w:b/>
                <w:bCs/>
              </w:rPr>
              <w:t>James Arthur</w:t>
            </w:r>
          </w:p>
        </w:tc>
      </w:tr>
      <w:tr w:rsidR="001B133D" w:rsidRPr="001B133D" w14:paraId="04FFF9F0" w14:textId="0D2D9653" w:rsidTr="000C3544">
        <w:tc>
          <w:tcPr>
            <w:tcW w:w="1108" w:type="dxa"/>
            <w:vAlign w:val="center"/>
          </w:tcPr>
          <w:p w14:paraId="51FA7DE7" w14:textId="77777777" w:rsidR="001B133D" w:rsidRPr="007D02E1" w:rsidRDefault="001B133D" w:rsidP="00144D5E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68BBBAF3" w14:textId="49D0CBBA" w:rsidR="001B133D" w:rsidRPr="00D81D8A" w:rsidRDefault="001B133D" w:rsidP="00D81D8A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54701E00" w14:textId="77777777" w:rsidR="001B133D" w:rsidRDefault="007D02E1" w:rsidP="00144D5E">
            <w:r w:rsidRPr="001B133D">
              <w:t>-incidental finding-</w:t>
            </w:r>
          </w:p>
          <w:p w14:paraId="28ECB483" w14:textId="6C3BD9C3" w:rsidR="007D02E1" w:rsidRPr="001B133D" w:rsidRDefault="007D02E1" w:rsidP="00144D5E">
            <w:r w:rsidRPr="001B133D">
              <w:t>-intraoperative finding-</w:t>
            </w:r>
          </w:p>
        </w:tc>
        <w:tc>
          <w:tcPr>
            <w:tcW w:w="1979" w:type="dxa"/>
          </w:tcPr>
          <w:p w14:paraId="1BD5CE93" w14:textId="77777777" w:rsidR="001B133D" w:rsidRPr="00D81D8A" w:rsidRDefault="001B133D" w:rsidP="00D81D8A">
            <w:pPr>
              <w:jc w:val="center"/>
              <w:rPr>
                <w:b/>
                <w:bCs/>
              </w:rPr>
            </w:pPr>
          </w:p>
        </w:tc>
      </w:tr>
      <w:tr w:rsidR="001B133D" w:rsidRPr="001B133D" w14:paraId="61A3882A" w14:textId="74628DBA" w:rsidTr="000C3544">
        <w:tc>
          <w:tcPr>
            <w:tcW w:w="1108" w:type="dxa"/>
            <w:vAlign w:val="center"/>
          </w:tcPr>
          <w:p w14:paraId="1612C3A2" w14:textId="4454EC88" w:rsidR="001B133D" w:rsidRPr="007D02E1" w:rsidRDefault="007D02E1" w:rsidP="00144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10:30-11:00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6B2410C0" w14:textId="6A248957" w:rsidR="001B133D" w:rsidRPr="00D81D8A" w:rsidRDefault="007D02E1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 xml:space="preserve">Peritoneal </w:t>
            </w:r>
            <w:proofErr w:type="spellStart"/>
            <w:r w:rsidRPr="00D81D8A">
              <w:rPr>
                <w:b/>
                <w:bCs/>
              </w:rPr>
              <w:t>Carcinomatosis</w:t>
            </w:r>
            <w:proofErr w:type="spellEnd"/>
          </w:p>
        </w:tc>
        <w:tc>
          <w:tcPr>
            <w:tcW w:w="3600" w:type="dxa"/>
          </w:tcPr>
          <w:p w14:paraId="03E41ED9" w14:textId="77777777" w:rsidR="001B133D" w:rsidRPr="001B133D" w:rsidRDefault="001B133D" w:rsidP="00144D5E"/>
        </w:tc>
        <w:tc>
          <w:tcPr>
            <w:tcW w:w="1979" w:type="dxa"/>
          </w:tcPr>
          <w:p w14:paraId="61800B20" w14:textId="7F444380" w:rsidR="001B133D" w:rsidRPr="00D81D8A" w:rsidRDefault="00E36241" w:rsidP="00D81D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proofErr w:type="spellStart"/>
            <w:r>
              <w:rPr>
                <w:b/>
                <w:bCs/>
              </w:rPr>
              <w:t>Chelliah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Selvasekar</w:t>
            </w:r>
            <w:proofErr w:type="spellEnd"/>
          </w:p>
        </w:tc>
      </w:tr>
      <w:tr w:rsidR="001B133D" w:rsidRPr="001B133D" w14:paraId="276D3171" w14:textId="0837AF7B" w:rsidTr="000C3544">
        <w:tc>
          <w:tcPr>
            <w:tcW w:w="1108" w:type="dxa"/>
            <w:vAlign w:val="center"/>
          </w:tcPr>
          <w:p w14:paraId="238C7034" w14:textId="77777777" w:rsidR="001B133D" w:rsidRPr="007D02E1" w:rsidRDefault="001B133D" w:rsidP="00144D5E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59AB9B2F" w14:textId="16B5C897" w:rsidR="001B133D" w:rsidRPr="00D81D8A" w:rsidRDefault="001B133D" w:rsidP="00D81D8A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54BBA35F" w14:textId="77777777" w:rsidR="001B133D" w:rsidRDefault="007D02E1" w:rsidP="00144D5E">
            <w:r w:rsidRPr="001B133D">
              <w:t>-presentation-</w:t>
            </w:r>
          </w:p>
          <w:p w14:paraId="097E4EB4" w14:textId="77777777" w:rsidR="007D02E1" w:rsidRDefault="007D02E1" w:rsidP="00144D5E">
            <w:r w:rsidRPr="001B133D">
              <w:t>-staging-</w:t>
            </w:r>
          </w:p>
          <w:p w14:paraId="5B53C7E4" w14:textId="4D9E0FD4" w:rsidR="007D02E1" w:rsidRPr="001B133D" w:rsidRDefault="007D02E1" w:rsidP="00144D5E">
            <w:r w:rsidRPr="001B133D">
              <w:t>-management-</w:t>
            </w:r>
          </w:p>
        </w:tc>
        <w:tc>
          <w:tcPr>
            <w:tcW w:w="1979" w:type="dxa"/>
          </w:tcPr>
          <w:p w14:paraId="3828573C" w14:textId="77777777" w:rsidR="001B133D" w:rsidRPr="00D81D8A" w:rsidRDefault="001B133D" w:rsidP="00D81D8A">
            <w:pPr>
              <w:jc w:val="center"/>
              <w:rPr>
                <w:b/>
                <w:bCs/>
              </w:rPr>
            </w:pPr>
          </w:p>
        </w:tc>
      </w:tr>
      <w:tr w:rsidR="001B133D" w:rsidRPr="001B133D" w14:paraId="00686B36" w14:textId="7EA777BA" w:rsidTr="000C3544">
        <w:tc>
          <w:tcPr>
            <w:tcW w:w="1108" w:type="dxa"/>
            <w:vAlign w:val="center"/>
          </w:tcPr>
          <w:p w14:paraId="25BB8C3C" w14:textId="4DE04DE1" w:rsidR="001B133D" w:rsidRPr="007D02E1" w:rsidRDefault="007D02E1" w:rsidP="00144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11:00-11:30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230E8DF3" w14:textId="56DD179B" w:rsidR="001B133D" w:rsidRPr="00D81D8A" w:rsidRDefault="007D02E1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>Coffee break</w:t>
            </w:r>
          </w:p>
        </w:tc>
        <w:tc>
          <w:tcPr>
            <w:tcW w:w="3600" w:type="dxa"/>
          </w:tcPr>
          <w:p w14:paraId="79A92017" w14:textId="77777777" w:rsidR="001B133D" w:rsidRPr="001B133D" w:rsidRDefault="001B133D" w:rsidP="00144D5E"/>
        </w:tc>
        <w:tc>
          <w:tcPr>
            <w:tcW w:w="1979" w:type="dxa"/>
          </w:tcPr>
          <w:p w14:paraId="68410691" w14:textId="77777777" w:rsidR="001B133D" w:rsidRPr="00D81D8A" w:rsidRDefault="001B133D" w:rsidP="00D81D8A">
            <w:pPr>
              <w:jc w:val="center"/>
              <w:rPr>
                <w:b/>
                <w:bCs/>
              </w:rPr>
            </w:pPr>
          </w:p>
        </w:tc>
      </w:tr>
      <w:tr w:rsidR="001B133D" w:rsidRPr="001B133D" w14:paraId="47E31390" w14:textId="21A5DE64" w:rsidTr="000C3544">
        <w:tc>
          <w:tcPr>
            <w:tcW w:w="1108" w:type="dxa"/>
            <w:vAlign w:val="center"/>
          </w:tcPr>
          <w:p w14:paraId="37092F03" w14:textId="55B56B84" w:rsidR="001B133D" w:rsidRPr="007D02E1" w:rsidRDefault="007D02E1" w:rsidP="00144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11:30-12:00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40E5B87B" w14:textId="7ADF6B79" w:rsidR="001B133D" w:rsidRPr="00D81D8A" w:rsidRDefault="007D02E1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>Pancreatic Cancer</w:t>
            </w:r>
          </w:p>
        </w:tc>
        <w:tc>
          <w:tcPr>
            <w:tcW w:w="3600" w:type="dxa"/>
          </w:tcPr>
          <w:p w14:paraId="73516383" w14:textId="77777777" w:rsidR="001B133D" w:rsidRPr="001B133D" w:rsidRDefault="001B133D" w:rsidP="00144D5E"/>
        </w:tc>
        <w:tc>
          <w:tcPr>
            <w:tcW w:w="1979" w:type="dxa"/>
          </w:tcPr>
          <w:p w14:paraId="146399D8" w14:textId="123B7377" w:rsidR="001B133D" w:rsidRPr="00D81D8A" w:rsidRDefault="00E36241" w:rsidP="00D81D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proofErr w:type="spellStart"/>
            <w:r w:rsidR="007D02E1" w:rsidRPr="00D81D8A">
              <w:rPr>
                <w:b/>
                <w:bCs/>
              </w:rPr>
              <w:t>Kulbir</w:t>
            </w:r>
            <w:proofErr w:type="spellEnd"/>
            <w:r w:rsidR="007D02E1" w:rsidRPr="00D81D8A">
              <w:rPr>
                <w:b/>
                <w:bCs/>
              </w:rPr>
              <w:t xml:space="preserve"> Mann</w:t>
            </w:r>
          </w:p>
        </w:tc>
      </w:tr>
      <w:tr w:rsidR="001B133D" w:rsidRPr="001B133D" w14:paraId="54B85C2B" w14:textId="4C11B3AF" w:rsidTr="000C3544">
        <w:tc>
          <w:tcPr>
            <w:tcW w:w="1108" w:type="dxa"/>
            <w:vAlign w:val="center"/>
          </w:tcPr>
          <w:p w14:paraId="7810754D" w14:textId="77777777" w:rsidR="001B133D" w:rsidRPr="007D02E1" w:rsidRDefault="001B133D" w:rsidP="00144D5E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6D724B1C" w14:textId="682AFCD0" w:rsidR="001B133D" w:rsidRPr="00D81D8A" w:rsidRDefault="001B133D" w:rsidP="00D81D8A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7937D450" w14:textId="24E4A572" w:rsidR="001B133D" w:rsidRDefault="007D02E1" w:rsidP="00144D5E">
            <w:r>
              <w:t>-presentation- ?pancreatitis</w:t>
            </w:r>
          </w:p>
          <w:p w14:paraId="416BCCF9" w14:textId="77777777" w:rsidR="007D02E1" w:rsidRDefault="007D02E1" w:rsidP="00144D5E">
            <w:r>
              <w:t>-diagnosis-</w:t>
            </w:r>
          </w:p>
          <w:p w14:paraId="5E270D99" w14:textId="3BA06359" w:rsidR="007D02E1" w:rsidRPr="001B133D" w:rsidRDefault="007D02E1" w:rsidP="00144D5E">
            <w:r>
              <w:t>-management-</w:t>
            </w:r>
          </w:p>
        </w:tc>
        <w:tc>
          <w:tcPr>
            <w:tcW w:w="1979" w:type="dxa"/>
          </w:tcPr>
          <w:p w14:paraId="1B419C4C" w14:textId="77777777" w:rsidR="001B133D" w:rsidRPr="00D81D8A" w:rsidRDefault="001B133D" w:rsidP="00D81D8A">
            <w:pPr>
              <w:jc w:val="center"/>
              <w:rPr>
                <w:b/>
                <w:bCs/>
              </w:rPr>
            </w:pPr>
          </w:p>
        </w:tc>
      </w:tr>
      <w:tr w:rsidR="007D02E1" w:rsidRPr="001B133D" w14:paraId="15226232" w14:textId="3F15D0CC" w:rsidTr="000C3544">
        <w:tc>
          <w:tcPr>
            <w:tcW w:w="1108" w:type="dxa"/>
            <w:vAlign w:val="center"/>
          </w:tcPr>
          <w:p w14:paraId="4CC99A7A" w14:textId="647A6477" w:rsidR="007D02E1" w:rsidRPr="007D02E1" w:rsidRDefault="007D02E1" w:rsidP="007D0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12:00-12:30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3FB4C625" w14:textId="54319B24" w:rsidR="007D02E1" w:rsidRPr="00D81D8A" w:rsidRDefault="007D02E1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>Obstructive Jaundice</w:t>
            </w:r>
          </w:p>
        </w:tc>
        <w:tc>
          <w:tcPr>
            <w:tcW w:w="3600" w:type="dxa"/>
          </w:tcPr>
          <w:p w14:paraId="42F7FCFF" w14:textId="77777777" w:rsidR="007D02E1" w:rsidRPr="001B133D" w:rsidRDefault="007D02E1" w:rsidP="007D02E1"/>
        </w:tc>
        <w:tc>
          <w:tcPr>
            <w:tcW w:w="1979" w:type="dxa"/>
          </w:tcPr>
          <w:p w14:paraId="3EB1A924" w14:textId="52717D46" w:rsidR="007D02E1" w:rsidRPr="00D81D8A" w:rsidRDefault="004219A4" w:rsidP="00D81D8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Dr.</w:t>
            </w:r>
            <w:proofErr w:type="spellEnd"/>
            <w:r>
              <w:rPr>
                <w:b/>
                <w:bCs/>
              </w:rPr>
              <w:t xml:space="preserve"> </w:t>
            </w:r>
            <w:r w:rsidR="007D02E1" w:rsidRPr="00D81D8A">
              <w:rPr>
                <w:b/>
                <w:bCs/>
              </w:rPr>
              <w:t>Nick Stern</w:t>
            </w:r>
          </w:p>
        </w:tc>
      </w:tr>
      <w:tr w:rsidR="007D02E1" w:rsidRPr="001B133D" w14:paraId="08B868A7" w14:textId="40B29023" w:rsidTr="000C3544">
        <w:tc>
          <w:tcPr>
            <w:tcW w:w="1108" w:type="dxa"/>
            <w:vAlign w:val="center"/>
          </w:tcPr>
          <w:p w14:paraId="193F7387" w14:textId="77777777" w:rsidR="007D02E1" w:rsidRPr="007D02E1" w:rsidRDefault="007D02E1" w:rsidP="007D02E1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631DC917" w14:textId="0E199D48" w:rsidR="007D02E1" w:rsidRPr="00D81D8A" w:rsidRDefault="007D02E1" w:rsidP="00D81D8A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1D506230" w14:textId="21273D5D" w:rsidR="007D02E1" w:rsidRPr="001B133D" w:rsidRDefault="007D02E1" w:rsidP="007D02E1">
            <w:r>
              <w:t>-general management-</w:t>
            </w:r>
          </w:p>
        </w:tc>
        <w:tc>
          <w:tcPr>
            <w:tcW w:w="1979" w:type="dxa"/>
          </w:tcPr>
          <w:p w14:paraId="2FD38C40" w14:textId="5431E9EC" w:rsidR="007D02E1" w:rsidRPr="00D81D8A" w:rsidRDefault="007D02E1" w:rsidP="00D81D8A">
            <w:pPr>
              <w:jc w:val="center"/>
              <w:rPr>
                <w:b/>
                <w:bCs/>
              </w:rPr>
            </w:pPr>
          </w:p>
        </w:tc>
      </w:tr>
      <w:tr w:rsidR="007D02E1" w:rsidRPr="001B133D" w14:paraId="66A3559E" w14:textId="77777777" w:rsidTr="000C3544">
        <w:tc>
          <w:tcPr>
            <w:tcW w:w="1108" w:type="dxa"/>
            <w:vAlign w:val="center"/>
          </w:tcPr>
          <w:p w14:paraId="6BC2898D" w14:textId="37E97AA8" w:rsidR="007D02E1" w:rsidRPr="007D02E1" w:rsidRDefault="007D02E1" w:rsidP="007D0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12:30-13:00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2123C5E9" w14:textId="31F27022" w:rsidR="007D02E1" w:rsidRPr="00D81D8A" w:rsidRDefault="007D02E1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>Gallbladder Cancer</w:t>
            </w:r>
          </w:p>
        </w:tc>
        <w:tc>
          <w:tcPr>
            <w:tcW w:w="3600" w:type="dxa"/>
          </w:tcPr>
          <w:p w14:paraId="746C2D78" w14:textId="77777777" w:rsidR="007D02E1" w:rsidRDefault="007D02E1" w:rsidP="007D02E1"/>
        </w:tc>
        <w:tc>
          <w:tcPr>
            <w:tcW w:w="1979" w:type="dxa"/>
          </w:tcPr>
          <w:p w14:paraId="75194CC7" w14:textId="5995048F" w:rsidR="007D02E1" w:rsidRPr="00D81D8A" w:rsidRDefault="004219A4" w:rsidP="00D81D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r w:rsidR="007D02E1" w:rsidRPr="00D81D8A">
              <w:rPr>
                <w:b/>
                <w:bCs/>
              </w:rPr>
              <w:t>Robert Jones</w:t>
            </w:r>
          </w:p>
        </w:tc>
      </w:tr>
      <w:tr w:rsidR="007D02E1" w:rsidRPr="001B133D" w14:paraId="462FFF9E" w14:textId="77777777" w:rsidTr="000C3544">
        <w:tc>
          <w:tcPr>
            <w:tcW w:w="1108" w:type="dxa"/>
            <w:vAlign w:val="center"/>
          </w:tcPr>
          <w:p w14:paraId="5854E171" w14:textId="77777777" w:rsidR="007D02E1" w:rsidRPr="007D02E1" w:rsidRDefault="007D02E1" w:rsidP="007D02E1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4B599FF7" w14:textId="07B38789" w:rsidR="007D02E1" w:rsidRPr="00D81D8A" w:rsidRDefault="007D02E1" w:rsidP="00D81D8A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5CD80A34" w14:textId="77777777" w:rsidR="007D02E1" w:rsidRDefault="007D02E1" w:rsidP="007D02E1">
            <w:r>
              <w:t>-incidental finding-</w:t>
            </w:r>
          </w:p>
          <w:p w14:paraId="485AA07F" w14:textId="670C5B1C" w:rsidR="007D02E1" w:rsidRDefault="007D02E1" w:rsidP="007D02E1">
            <w:r>
              <w:t>-presentation- ?liver abscess</w:t>
            </w:r>
          </w:p>
        </w:tc>
        <w:tc>
          <w:tcPr>
            <w:tcW w:w="1979" w:type="dxa"/>
          </w:tcPr>
          <w:p w14:paraId="57CBF2D7" w14:textId="77777777" w:rsidR="007D02E1" w:rsidRPr="00D81D8A" w:rsidRDefault="007D02E1" w:rsidP="00D81D8A">
            <w:pPr>
              <w:jc w:val="center"/>
              <w:rPr>
                <w:b/>
                <w:bCs/>
              </w:rPr>
            </w:pPr>
          </w:p>
        </w:tc>
      </w:tr>
      <w:tr w:rsidR="007D02E1" w:rsidRPr="001B133D" w14:paraId="791C2D22" w14:textId="77777777" w:rsidTr="000C3544">
        <w:tc>
          <w:tcPr>
            <w:tcW w:w="1108" w:type="dxa"/>
            <w:vAlign w:val="center"/>
          </w:tcPr>
          <w:p w14:paraId="20DCBA76" w14:textId="1C6A9934" w:rsidR="007D02E1" w:rsidRPr="007D02E1" w:rsidRDefault="007F2AD0" w:rsidP="007D0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13:00-13:30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4EEA0A72" w14:textId="79432F54" w:rsidR="007D02E1" w:rsidRPr="00D81D8A" w:rsidRDefault="007F2AD0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>Liver malignancies</w:t>
            </w:r>
          </w:p>
        </w:tc>
        <w:tc>
          <w:tcPr>
            <w:tcW w:w="3600" w:type="dxa"/>
          </w:tcPr>
          <w:p w14:paraId="039F9F7E" w14:textId="77777777" w:rsidR="007D02E1" w:rsidRDefault="007D02E1" w:rsidP="007D02E1"/>
        </w:tc>
        <w:tc>
          <w:tcPr>
            <w:tcW w:w="1979" w:type="dxa"/>
          </w:tcPr>
          <w:p w14:paraId="1DB663B7" w14:textId="19D74126" w:rsidR="007D02E1" w:rsidRPr="00D81D8A" w:rsidRDefault="004219A4" w:rsidP="00D81D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r w:rsidR="007F2AD0" w:rsidRPr="00D81D8A">
              <w:rPr>
                <w:b/>
                <w:bCs/>
              </w:rPr>
              <w:t>Steve Fenwick</w:t>
            </w:r>
          </w:p>
        </w:tc>
      </w:tr>
      <w:tr w:rsidR="007D02E1" w:rsidRPr="001B133D" w14:paraId="4C01C8DF" w14:textId="77777777" w:rsidTr="000C3544">
        <w:tc>
          <w:tcPr>
            <w:tcW w:w="1108" w:type="dxa"/>
            <w:vAlign w:val="center"/>
          </w:tcPr>
          <w:p w14:paraId="29951E89" w14:textId="77777777" w:rsidR="007D02E1" w:rsidRPr="007D02E1" w:rsidRDefault="007D02E1" w:rsidP="007D02E1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58C132A1" w14:textId="77777777" w:rsidR="007D02E1" w:rsidRPr="00D81D8A" w:rsidRDefault="007D02E1" w:rsidP="00D81D8A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50487627" w14:textId="77777777" w:rsidR="007D02E1" w:rsidRDefault="007F2AD0" w:rsidP="007D02E1">
            <w:r>
              <w:t>-Bleeding HCC-</w:t>
            </w:r>
          </w:p>
          <w:p w14:paraId="06C0218F" w14:textId="5A18D9F3" w:rsidR="007F2AD0" w:rsidRDefault="007F2AD0" w:rsidP="007D02E1">
            <w:r>
              <w:t>-Presentation- ?liver abscess</w:t>
            </w:r>
          </w:p>
        </w:tc>
        <w:tc>
          <w:tcPr>
            <w:tcW w:w="1979" w:type="dxa"/>
          </w:tcPr>
          <w:p w14:paraId="13D420FA" w14:textId="77777777" w:rsidR="007D02E1" w:rsidRPr="00D81D8A" w:rsidRDefault="007D02E1" w:rsidP="00D81D8A">
            <w:pPr>
              <w:jc w:val="center"/>
              <w:rPr>
                <w:b/>
                <w:bCs/>
              </w:rPr>
            </w:pPr>
          </w:p>
        </w:tc>
      </w:tr>
      <w:tr w:rsidR="007D02E1" w:rsidRPr="001B133D" w14:paraId="1AF1ABA2" w14:textId="77777777" w:rsidTr="000C3544">
        <w:tc>
          <w:tcPr>
            <w:tcW w:w="1108" w:type="dxa"/>
            <w:vAlign w:val="center"/>
          </w:tcPr>
          <w:p w14:paraId="632576E1" w14:textId="0A72AC68" w:rsidR="007D02E1" w:rsidRPr="007D02E1" w:rsidRDefault="007F2AD0" w:rsidP="007D0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13:30-14:30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2F4E7C2B" w14:textId="1F852217" w:rsidR="007D02E1" w:rsidRPr="00D81D8A" w:rsidRDefault="007F2AD0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>Lunch break</w:t>
            </w:r>
          </w:p>
        </w:tc>
        <w:tc>
          <w:tcPr>
            <w:tcW w:w="3600" w:type="dxa"/>
          </w:tcPr>
          <w:p w14:paraId="70FE3CB5" w14:textId="77777777" w:rsidR="007D02E1" w:rsidRDefault="007D02E1" w:rsidP="007D02E1"/>
        </w:tc>
        <w:tc>
          <w:tcPr>
            <w:tcW w:w="1979" w:type="dxa"/>
          </w:tcPr>
          <w:p w14:paraId="646BE9B5" w14:textId="77777777" w:rsidR="007D02E1" w:rsidRPr="00D81D8A" w:rsidRDefault="007D02E1" w:rsidP="00D81D8A">
            <w:pPr>
              <w:jc w:val="center"/>
              <w:rPr>
                <w:b/>
                <w:bCs/>
              </w:rPr>
            </w:pPr>
          </w:p>
        </w:tc>
      </w:tr>
      <w:tr w:rsidR="007D02E1" w:rsidRPr="001B133D" w14:paraId="1DAE1853" w14:textId="77777777" w:rsidTr="000C3544">
        <w:tc>
          <w:tcPr>
            <w:tcW w:w="1108" w:type="dxa"/>
            <w:vAlign w:val="center"/>
          </w:tcPr>
          <w:p w14:paraId="7039EDA6" w14:textId="08A6BDC5" w:rsidR="007D02E1" w:rsidRPr="007D02E1" w:rsidRDefault="007F2AD0" w:rsidP="007D0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14:30-15:00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795EFD07" w14:textId="5C49AC52" w:rsidR="007D02E1" w:rsidRPr="00D81D8A" w:rsidRDefault="007F2AD0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>OG Cancer</w:t>
            </w:r>
          </w:p>
        </w:tc>
        <w:tc>
          <w:tcPr>
            <w:tcW w:w="3600" w:type="dxa"/>
          </w:tcPr>
          <w:p w14:paraId="4C1DDBF8" w14:textId="77777777" w:rsidR="007D02E1" w:rsidRDefault="007D02E1" w:rsidP="007D02E1"/>
        </w:tc>
        <w:tc>
          <w:tcPr>
            <w:tcW w:w="1979" w:type="dxa"/>
          </w:tcPr>
          <w:p w14:paraId="308C9E9F" w14:textId="65E233F3" w:rsidR="007D02E1" w:rsidRPr="00D81D8A" w:rsidRDefault="004219A4" w:rsidP="00D81D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r w:rsidR="007F2AD0" w:rsidRPr="00D81D8A">
              <w:rPr>
                <w:b/>
                <w:bCs/>
              </w:rPr>
              <w:t xml:space="preserve">Ajay </w:t>
            </w:r>
            <w:proofErr w:type="spellStart"/>
            <w:r w:rsidR="007F2AD0" w:rsidRPr="00D81D8A">
              <w:rPr>
                <w:b/>
                <w:bCs/>
              </w:rPr>
              <w:t>Sud</w:t>
            </w:r>
            <w:proofErr w:type="spellEnd"/>
          </w:p>
        </w:tc>
      </w:tr>
      <w:tr w:rsidR="007D02E1" w:rsidRPr="001B133D" w14:paraId="24E3AEE9" w14:textId="61B851A8" w:rsidTr="000C3544">
        <w:tc>
          <w:tcPr>
            <w:tcW w:w="1108" w:type="dxa"/>
            <w:vAlign w:val="center"/>
          </w:tcPr>
          <w:p w14:paraId="554B1123" w14:textId="77777777" w:rsidR="007D02E1" w:rsidRPr="007D02E1" w:rsidRDefault="007D02E1" w:rsidP="007D02E1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2593745C" w14:textId="1D16C2A9" w:rsidR="007D02E1" w:rsidRPr="00D81D8A" w:rsidRDefault="007D02E1" w:rsidP="00D81D8A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3779869C" w14:textId="77777777" w:rsidR="007D02E1" w:rsidRDefault="007F2AD0" w:rsidP="007D02E1">
            <w:r>
              <w:t>-presentation-</w:t>
            </w:r>
          </w:p>
          <w:p w14:paraId="77219523" w14:textId="2FFE37F5" w:rsidR="007F2AD0" w:rsidRPr="001B133D" w:rsidRDefault="007F2AD0" w:rsidP="007D02E1">
            <w:r>
              <w:t>-management-</w:t>
            </w:r>
          </w:p>
        </w:tc>
        <w:tc>
          <w:tcPr>
            <w:tcW w:w="1979" w:type="dxa"/>
          </w:tcPr>
          <w:p w14:paraId="5E634A43" w14:textId="7A655910" w:rsidR="007D02E1" w:rsidRPr="00D81D8A" w:rsidRDefault="007D02E1" w:rsidP="00D81D8A">
            <w:pPr>
              <w:jc w:val="center"/>
              <w:rPr>
                <w:b/>
                <w:bCs/>
              </w:rPr>
            </w:pPr>
          </w:p>
        </w:tc>
      </w:tr>
      <w:tr w:rsidR="007F2AD0" w:rsidRPr="001B133D" w14:paraId="66E79BB7" w14:textId="77777777" w:rsidTr="000C3544">
        <w:tc>
          <w:tcPr>
            <w:tcW w:w="1108" w:type="dxa"/>
            <w:vAlign w:val="center"/>
          </w:tcPr>
          <w:p w14:paraId="441DCDFB" w14:textId="33A91873" w:rsidR="007F2AD0" w:rsidRPr="007D02E1" w:rsidRDefault="007F2AD0" w:rsidP="007D0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15:00-15:30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4673F006" w14:textId="0D6344FA" w:rsidR="007F2AD0" w:rsidRPr="00D81D8A" w:rsidRDefault="007F2AD0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>Thoracic malignancies</w:t>
            </w:r>
          </w:p>
        </w:tc>
        <w:tc>
          <w:tcPr>
            <w:tcW w:w="3600" w:type="dxa"/>
          </w:tcPr>
          <w:p w14:paraId="68CBE7D9" w14:textId="77777777" w:rsidR="007F2AD0" w:rsidRPr="001B133D" w:rsidRDefault="007F2AD0" w:rsidP="007D02E1"/>
        </w:tc>
        <w:tc>
          <w:tcPr>
            <w:tcW w:w="1979" w:type="dxa"/>
          </w:tcPr>
          <w:p w14:paraId="718A6F95" w14:textId="068FAA04" w:rsidR="007F2AD0" w:rsidRPr="00D81D8A" w:rsidRDefault="004219A4" w:rsidP="00D81D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r w:rsidR="007F2AD0" w:rsidRPr="00D81D8A">
              <w:rPr>
                <w:b/>
                <w:bCs/>
              </w:rPr>
              <w:t>Mike Shackcloth</w:t>
            </w:r>
          </w:p>
        </w:tc>
      </w:tr>
      <w:tr w:rsidR="007F2AD0" w:rsidRPr="001B133D" w14:paraId="5FE7B37D" w14:textId="77777777" w:rsidTr="000C3544">
        <w:tc>
          <w:tcPr>
            <w:tcW w:w="1108" w:type="dxa"/>
            <w:vAlign w:val="center"/>
          </w:tcPr>
          <w:p w14:paraId="3B8FC833" w14:textId="77777777" w:rsidR="007F2AD0" w:rsidRPr="007D02E1" w:rsidRDefault="007F2AD0" w:rsidP="007D02E1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1600179C" w14:textId="77777777" w:rsidR="007F2AD0" w:rsidRPr="00D81D8A" w:rsidRDefault="007F2AD0" w:rsidP="00D81D8A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10012637" w14:textId="77777777" w:rsidR="007F2AD0" w:rsidRDefault="007F2AD0" w:rsidP="007D02E1">
            <w:r>
              <w:t>-presentation-</w:t>
            </w:r>
          </w:p>
          <w:p w14:paraId="1C966F4D" w14:textId="34FBBD0E" w:rsidR="007F2AD0" w:rsidRPr="001B133D" w:rsidRDefault="007F2AD0" w:rsidP="007D02E1">
            <w:r>
              <w:t>-management-</w:t>
            </w:r>
          </w:p>
        </w:tc>
        <w:tc>
          <w:tcPr>
            <w:tcW w:w="1979" w:type="dxa"/>
          </w:tcPr>
          <w:p w14:paraId="52389638" w14:textId="77777777" w:rsidR="007F2AD0" w:rsidRPr="00D81D8A" w:rsidRDefault="007F2AD0" w:rsidP="00D81D8A">
            <w:pPr>
              <w:jc w:val="center"/>
              <w:rPr>
                <w:b/>
                <w:bCs/>
              </w:rPr>
            </w:pPr>
          </w:p>
        </w:tc>
      </w:tr>
      <w:tr w:rsidR="007F2AD0" w:rsidRPr="001B133D" w14:paraId="0AAD787B" w14:textId="77777777" w:rsidTr="000C3544">
        <w:tc>
          <w:tcPr>
            <w:tcW w:w="1108" w:type="dxa"/>
            <w:vAlign w:val="center"/>
          </w:tcPr>
          <w:p w14:paraId="5DB35F5E" w14:textId="373692F8" w:rsidR="007F2AD0" w:rsidRPr="007D02E1" w:rsidRDefault="007F2AD0" w:rsidP="007D0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15:30-16:00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455E86EB" w14:textId="17400887" w:rsidR="007F2AD0" w:rsidRPr="00D81D8A" w:rsidRDefault="007F2AD0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>Breast Cancer</w:t>
            </w:r>
          </w:p>
        </w:tc>
        <w:tc>
          <w:tcPr>
            <w:tcW w:w="3600" w:type="dxa"/>
          </w:tcPr>
          <w:p w14:paraId="566AC32E" w14:textId="77777777" w:rsidR="007F2AD0" w:rsidRPr="001B133D" w:rsidRDefault="007F2AD0" w:rsidP="007D02E1"/>
        </w:tc>
        <w:tc>
          <w:tcPr>
            <w:tcW w:w="1979" w:type="dxa"/>
          </w:tcPr>
          <w:p w14:paraId="58CEA56F" w14:textId="44717F50" w:rsidR="007F2AD0" w:rsidRPr="00D81D8A" w:rsidRDefault="00E36241" w:rsidP="00D81D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Mr. </w:t>
            </w:r>
            <w:r w:rsidR="007F2AD0" w:rsidRPr="00D81D8A">
              <w:rPr>
                <w:b/>
                <w:bCs/>
              </w:rPr>
              <w:t>Lee Martin</w:t>
            </w:r>
          </w:p>
        </w:tc>
      </w:tr>
      <w:tr w:rsidR="007F2AD0" w:rsidRPr="001B133D" w14:paraId="7BD2DCB5" w14:textId="77777777" w:rsidTr="000C3544">
        <w:tc>
          <w:tcPr>
            <w:tcW w:w="1108" w:type="dxa"/>
            <w:vAlign w:val="center"/>
          </w:tcPr>
          <w:p w14:paraId="2CF253E9" w14:textId="77777777" w:rsidR="007F2AD0" w:rsidRPr="007D02E1" w:rsidRDefault="007F2AD0" w:rsidP="007D02E1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6789E869" w14:textId="77777777" w:rsidR="007F2AD0" w:rsidRPr="00D81D8A" w:rsidRDefault="007F2AD0" w:rsidP="00D81D8A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57451752" w14:textId="3E588907" w:rsidR="007F2AD0" w:rsidRDefault="007F2AD0" w:rsidP="007D02E1">
            <w:r>
              <w:t>-presentation- ?abscess</w:t>
            </w:r>
          </w:p>
          <w:p w14:paraId="30A5EB06" w14:textId="0E9ED635" w:rsidR="007F2AD0" w:rsidRPr="001B133D" w:rsidRDefault="007F2AD0" w:rsidP="007D02E1">
            <w:r>
              <w:t>-management-</w:t>
            </w:r>
          </w:p>
        </w:tc>
        <w:tc>
          <w:tcPr>
            <w:tcW w:w="1979" w:type="dxa"/>
          </w:tcPr>
          <w:p w14:paraId="683607B7" w14:textId="77777777" w:rsidR="007F2AD0" w:rsidRPr="00D81D8A" w:rsidRDefault="007F2AD0" w:rsidP="00D81D8A">
            <w:pPr>
              <w:jc w:val="center"/>
              <w:rPr>
                <w:b/>
                <w:bCs/>
              </w:rPr>
            </w:pPr>
          </w:p>
        </w:tc>
      </w:tr>
      <w:tr w:rsidR="007F2AD0" w:rsidRPr="001B133D" w14:paraId="6E10EB86" w14:textId="77777777" w:rsidTr="000C3544">
        <w:tc>
          <w:tcPr>
            <w:tcW w:w="1108" w:type="dxa"/>
            <w:vAlign w:val="center"/>
          </w:tcPr>
          <w:p w14:paraId="6C520FD8" w14:textId="041960B8" w:rsidR="007F2AD0" w:rsidRPr="007D02E1" w:rsidRDefault="007F2AD0" w:rsidP="007D0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16:00-16:30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2336B341" w14:textId="0EEC1505" w:rsidR="007F2AD0" w:rsidRPr="00D81D8A" w:rsidRDefault="007F2AD0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>Acute Oncology</w:t>
            </w:r>
          </w:p>
        </w:tc>
        <w:tc>
          <w:tcPr>
            <w:tcW w:w="3600" w:type="dxa"/>
          </w:tcPr>
          <w:p w14:paraId="048779BE" w14:textId="77777777" w:rsidR="007F2AD0" w:rsidRPr="001B133D" w:rsidRDefault="007F2AD0" w:rsidP="007D02E1"/>
        </w:tc>
        <w:tc>
          <w:tcPr>
            <w:tcW w:w="1979" w:type="dxa"/>
          </w:tcPr>
          <w:p w14:paraId="5C56192E" w14:textId="469A0D87" w:rsidR="007F2AD0" w:rsidRPr="00D81D8A" w:rsidRDefault="004219A4" w:rsidP="00D81D8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Dr.</w:t>
            </w:r>
            <w:proofErr w:type="spellEnd"/>
            <w:r>
              <w:rPr>
                <w:b/>
                <w:bCs/>
              </w:rPr>
              <w:t xml:space="preserve"> Alia </w:t>
            </w:r>
            <w:proofErr w:type="spellStart"/>
            <w:r>
              <w:rPr>
                <w:b/>
                <w:bCs/>
              </w:rPr>
              <w:t>Alchawaf</w:t>
            </w:r>
            <w:proofErr w:type="spellEnd"/>
          </w:p>
        </w:tc>
      </w:tr>
      <w:tr w:rsidR="007F2AD0" w:rsidRPr="001B133D" w14:paraId="789F4A7F" w14:textId="77777777" w:rsidTr="000C3544">
        <w:tc>
          <w:tcPr>
            <w:tcW w:w="1108" w:type="dxa"/>
            <w:vAlign w:val="center"/>
          </w:tcPr>
          <w:p w14:paraId="3B8D9D02" w14:textId="77777777" w:rsidR="007F2AD0" w:rsidRPr="007D02E1" w:rsidRDefault="007F2AD0" w:rsidP="007D02E1">
            <w:pPr>
              <w:rPr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42CD212E" w14:textId="77777777" w:rsidR="007F2AD0" w:rsidRPr="00D81D8A" w:rsidRDefault="007F2AD0" w:rsidP="00D81D8A">
            <w:pPr>
              <w:rPr>
                <w:b/>
                <w:bCs/>
              </w:rPr>
            </w:pPr>
          </w:p>
        </w:tc>
        <w:tc>
          <w:tcPr>
            <w:tcW w:w="3600" w:type="dxa"/>
          </w:tcPr>
          <w:p w14:paraId="527EB82D" w14:textId="6863569D" w:rsidR="007F2AD0" w:rsidRPr="001B133D" w:rsidRDefault="007F2AD0" w:rsidP="007D02E1"/>
        </w:tc>
        <w:tc>
          <w:tcPr>
            <w:tcW w:w="1979" w:type="dxa"/>
          </w:tcPr>
          <w:p w14:paraId="626C87B6" w14:textId="77777777" w:rsidR="007F2AD0" w:rsidRPr="00D81D8A" w:rsidRDefault="007F2AD0" w:rsidP="00D81D8A">
            <w:pPr>
              <w:jc w:val="center"/>
              <w:rPr>
                <w:b/>
                <w:bCs/>
              </w:rPr>
            </w:pPr>
          </w:p>
        </w:tc>
      </w:tr>
      <w:tr w:rsidR="007F2AD0" w:rsidRPr="001B133D" w14:paraId="7625B75F" w14:textId="77777777" w:rsidTr="000C3544">
        <w:tc>
          <w:tcPr>
            <w:tcW w:w="1108" w:type="dxa"/>
            <w:vAlign w:val="center"/>
          </w:tcPr>
          <w:p w14:paraId="6740FDA2" w14:textId="261DB2D5" w:rsidR="007F2AD0" w:rsidRPr="007D02E1" w:rsidRDefault="00D81D8A" w:rsidP="007D0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16:30-17:00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14:paraId="434F2291" w14:textId="6CBBC83F" w:rsidR="007F2AD0" w:rsidRPr="00D81D8A" w:rsidRDefault="00D81D8A" w:rsidP="00D81D8A">
            <w:pPr>
              <w:rPr>
                <w:b/>
                <w:bCs/>
              </w:rPr>
            </w:pPr>
            <w:r w:rsidRPr="00D81D8A">
              <w:rPr>
                <w:b/>
                <w:bCs/>
              </w:rPr>
              <w:t>Closure</w:t>
            </w:r>
          </w:p>
        </w:tc>
        <w:tc>
          <w:tcPr>
            <w:tcW w:w="3600" w:type="dxa"/>
          </w:tcPr>
          <w:p w14:paraId="4DEDF209" w14:textId="77777777" w:rsidR="007F2AD0" w:rsidRPr="001B133D" w:rsidRDefault="007F2AD0" w:rsidP="007D02E1"/>
        </w:tc>
        <w:tc>
          <w:tcPr>
            <w:tcW w:w="1979" w:type="dxa"/>
          </w:tcPr>
          <w:p w14:paraId="3C6B298C" w14:textId="718DD642" w:rsidR="007F2AD0" w:rsidRPr="00D81D8A" w:rsidRDefault="00D81D8A" w:rsidP="00D81D8A">
            <w:pPr>
              <w:jc w:val="center"/>
              <w:rPr>
                <w:b/>
                <w:bCs/>
              </w:rPr>
            </w:pPr>
            <w:r w:rsidRPr="00D81D8A">
              <w:rPr>
                <w:b/>
                <w:bCs/>
              </w:rPr>
              <w:t>Rafael Diaz-Nieto</w:t>
            </w:r>
          </w:p>
        </w:tc>
      </w:tr>
    </w:tbl>
    <w:p w14:paraId="528E0A6E" w14:textId="69035F18" w:rsidR="001B133D" w:rsidRPr="000C3544" w:rsidRDefault="001B133D" w:rsidP="000C3544">
      <w:pPr>
        <w:tabs>
          <w:tab w:val="left" w:pos="1275"/>
        </w:tabs>
      </w:pPr>
      <w:bookmarkStart w:id="0" w:name="_GoBack"/>
      <w:bookmarkEnd w:id="0"/>
    </w:p>
    <w:sectPr w:rsidR="001B133D" w:rsidRPr="000C3544" w:rsidSect="000C3544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5F"/>
    <w:rsid w:val="000B7A88"/>
    <w:rsid w:val="000C3544"/>
    <w:rsid w:val="001A33B0"/>
    <w:rsid w:val="001B133D"/>
    <w:rsid w:val="004219A4"/>
    <w:rsid w:val="007D02E1"/>
    <w:rsid w:val="007F2AD0"/>
    <w:rsid w:val="008B615D"/>
    <w:rsid w:val="009245C9"/>
    <w:rsid w:val="00B8590A"/>
    <w:rsid w:val="00D81D8A"/>
    <w:rsid w:val="00E317BE"/>
    <w:rsid w:val="00E36241"/>
    <w:rsid w:val="00E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5F71"/>
  <w15:chartTrackingRefBased/>
  <w15:docId w15:val="{33610B3B-9668-4F38-BF7B-32755C58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Diaz-Nieto</dc:creator>
  <cp:keywords/>
  <dc:description/>
  <cp:lastModifiedBy>Rattandeep Jhita</cp:lastModifiedBy>
  <cp:revision>3</cp:revision>
  <dcterms:created xsi:type="dcterms:W3CDTF">2023-07-17T10:11:00Z</dcterms:created>
  <dcterms:modified xsi:type="dcterms:W3CDTF">2023-07-17T10:12:00Z</dcterms:modified>
</cp:coreProperties>
</file>